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3085"/>
        <w:gridCol w:w="4428"/>
        <w:gridCol w:w="1985"/>
      </w:tblGrid>
      <w:tr w:rsidR="00A33FAC" w:rsidRPr="00A33FAC" w:rsidTr="00E528EA">
        <w:tc>
          <w:tcPr>
            <w:tcW w:w="425" w:type="dxa"/>
            <w:shd w:val="clear" w:color="auto" w:fill="auto"/>
          </w:tcPr>
          <w:p w:rsidR="00A33FAC" w:rsidRPr="00A33FAC" w:rsidRDefault="00A33FAC" w:rsidP="00C460A9">
            <w:pPr>
              <w:shd w:val="clear" w:color="auto" w:fill="FFFFFF"/>
              <w:rPr>
                <w:rFonts w:ascii="PT Astra Serif" w:hAnsi="PT Astra Serif"/>
                <w:b/>
              </w:rPr>
            </w:pPr>
            <w:r w:rsidRPr="00A33FAC">
              <w:rPr>
                <w:rFonts w:ascii="PT Astra Serif" w:hAnsi="PT Astra Serif"/>
                <w:b/>
                <w:sz w:val="22"/>
                <w:szCs w:val="22"/>
              </w:rPr>
              <w:t>№</w:t>
            </w:r>
          </w:p>
        </w:tc>
        <w:tc>
          <w:tcPr>
            <w:tcW w:w="3085" w:type="dxa"/>
            <w:shd w:val="clear" w:color="auto" w:fill="auto"/>
          </w:tcPr>
          <w:p w:rsidR="00A33FAC" w:rsidRPr="00A33FAC" w:rsidRDefault="008A094F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Наименование</w:t>
            </w:r>
            <w:r w:rsidR="00A33FAC" w:rsidRPr="00A33FAC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 учреждения</w:t>
            </w:r>
          </w:p>
        </w:tc>
        <w:tc>
          <w:tcPr>
            <w:tcW w:w="4428" w:type="dxa"/>
            <w:shd w:val="clear" w:color="auto" w:fill="auto"/>
          </w:tcPr>
          <w:p w:rsidR="00A33FAC" w:rsidRPr="00A33FAC" w:rsidRDefault="00A33FAC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A33FAC">
              <w:rPr>
                <w:rFonts w:ascii="PT Astra Serif" w:hAnsi="PT Astra Serif"/>
                <w:b/>
                <w:sz w:val="22"/>
                <w:szCs w:val="22"/>
              </w:rPr>
              <w:t xml:space="preserve">Наименование </w:t>
            </w:r>
            <w:r w:rsidR="008A094F">
              <w:rPr>
                <w:rFonts w:ascii="PT Astra Serif" w:hAnsi="PT Astra Serif"/>
                <w:b/>
                <w:sz w:val="22"/>
                <w:szCs w:val="22"/>
              </w:rPr>
              <w:t xml:space="preserve">вакантной </w:t>
            </w:r>
            <w:r w:rsidRPr="00A33FAC">
              <w:rPr>
                <w:rFonts w:ascii="PT Astra Serif" w:hAnsi="PT Astra Serif"/>
                <w:b/>
                <w:sz w:val="22"/>
                <w:szCs w:val="22"/>
              </w:rPr>
              <w:t>должности</w:t>
            </w:r>
          </w:p>
        </w:tc>
        <w:tc>
          <w:tcPr>
            <w:tcW w:w="1985" w:type="dxa"/>
            <w:shd w:val="clear" w:color="auto" w:fill="auto"/>
          </w:tcPr>
          <w:p w:rsidR="00A33FAC" w:rsidRPr="00A33FAC" w:rsidRDefault="00A33FAC" w:rsidP="00954E0C">
            <w:pPr>
              <w:rPr>
                <w:rFonts w:ascii="PT Astra Serif" w:hAnsi="PT Astra Serif"/>
                <w:b/>
              </w:rPr>
            </w:pPr>
            <w:r w:rsidRPr="00A33FAC">
              <w:rPr>
                <w:rFonts w:ascii="PT Astra Serif" w:hAnsi="PT Astra Serif"/>
                <w:b/>
                <w:sz w:val="22"/>
                <w:szCs w:val="22"/>
              </w:rPr>
              <w:t>Зарплата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(руб.)</w:t>
            </w:r>
          </w:p>
        </w:tc>
      </w:tr>
      <w:tr w:rsidR="00061D53" w:rsidRPr="00EC128F" w:rsidTr="00E528EA">
        <w:tc>
          <w:tcPr>
            <w:tcW w:w="425" w:type="dxa"/>
            <w:vMerge w:val="restart"/>
            <w:shd w:val="clear" w:color="auto" w:fill="auto"/>
          </w:tcPr>
          <w:p w:rsidR="00061D53" w:rsidRPr="00EC128F" w:rsidRDefault="00061D53" w:rsidP="00C460A9">
            <w:pPr>
              <w:shd w:val="clear" w:color="auto" w:fill="FFFFFF"/>
              <w:rPr>
                <w:rFonts w:ascii="PT Astra Serif" w:hAnsi="PT Astra Serif"/>
              </w:rPr>
            </w:pPr>
            <w:r w:rsidRPr="00EC128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085" w:type="dxa"/>
            <w:vMerge w:val="restart"/>
            <w:shd w:val="clear" w:color="auto" w:fill="auto"/>
          </w:tcPr>
          <w:p w:rsidR="00061D53" w:rsidRPr="00EC128F" w:rsidRDefault="00061D53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МБУ «Правый берег» </w:t>
            </w:r>
          </w:p>
          <w:p w:rsidR="00061D53" w:rsidRPr="00EC128F" w:rsidRDefault="00061D53" w:rsidP="00E33930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061D53" w:rsidRPr="00EC128F" w:rsidRDefault="00061D53" w:rsidP="00E33930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27 40 55</w:t>
            </w:r>
          </w:p>
          <w:p w:rsidR="00061D53" w:rsidRPr="00EC128F" w:rsidRDefault="00061D53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umup</w:t>
            </w:r>
            <w:proofErr w:type="spellEnd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pb</w:t>
            </w:r>
            <w:proofErr w:type="spellEnd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@</w:t>
            </w:r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mail</w:t>
            </w:r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428" w:type="dxa"/>
            <w:shd w:val="clear" w:color="auto" w:fill="auto"/>
          </w:tcPr>
          <w:p w:rsidR="00061D53" w:rsidRPr="00EC128F" w:rsidRDefault="00061D53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C128F">
              <w:rPr>
                <w:rFonts w:ascii="PT Astra Serif" w:hAnsi="PT Astra Serif"/>
                <w:sz w:val="22"/>
                <w:szCs w:val="22"/>
              </w:rPr>
              <w:t>Электромонтажник 3 разряда (участок №1  светофорное  хозяйство)</w:t>
            </w:r>
          </w:p>
        </w:tc>
        <w:tc>
          <w:tcPr>
            <w:tcW w:w="1985" w:type="dxa"/>
            <w:shd w:val="clear" w:color="auto" w:fill="auto"/>
          </w:tcPr>
          <w:p w:rsidR="00061D53" w:rsidRPr="00C145B3" w:rsidRDefault="00061D53" w:rsidP="00061D53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42587</w:t>
            </w:r>
          </w:p>
        </w:tc>
      </w:tr>
      <w:tr w:rsidR="00061D53" w:rsidRPr="00EC128F" w:rsidTr="00E528EA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shd w:val="clear" w:color="auto" w:fill="FFFFFF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Pr="00EC128F" w:rsidRDefault="00061D53" w:rsidP="00E33930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C128F">
              <w:rPr>
                <w:rFonts w:ascii="PT Astra Serif" w:hAnsi="PT Astra Serif"/>
                <w:sz w:val="22"/>
                <w:szCs w:val="22"/>
              </w:rPr>
              <w:t>Слесарь  строительный  3 разряда  (участок № 2  дорожные  знаки)</w:t>
            </w:r>
          </w:p>
        </w:tc>
        <w:tc>
          <w:tcPr>
            <w:tcW w:w="1985" w:type="dxa"/>
            <w:shd w:val="clear" w:color="auto" w:fill="auto"/>
          </w:tcPr>
          <w:p w:rsidR="00061D53" w:rsidRPr="00C145B3" w:rsidRDefault="00061D53" w:rsidP="00061D53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42318</w:t>
            </w:r>
          </w:p>
        </w:tc>
      </w:tr>
      <w:tr w:rsidR="00061D53" w:rsidRPr="00EC128F" w:rsidTr="00E528EA">
        <w:tc>
          <w:tcPr>
            <w:tcW w:w="425" w:type="dxa"/>
            <w:vMerge w:val="restart"/>
            <w:shd w:val="clear" w:color="auto" w:fill="auto"/>
          </w:tcPr>
          <w:p w:rsidR="00061D53" w:rsidRPr="00EC128F" w:rsidRDefault="00061D53" w:rsidP="00C460A9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EC128F">
              <w:rPr>
                <w:rFonts w:ascii="PT Astra Serif" w:hAnsi="PT Astra Serif"/>
                <w:spacing w:val="2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85" w:type="dxa"/>
            <w:vMerge w:val="restart"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МБУ «</w:t>
            </w:r>
            <w:proofErr w:type="spellStart"/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Горсвет</w:t>
            </w:r>
            <w:proofErr w:type="spellEnd"/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» </w:t>
            </w:r>
          </w:p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</w:p>
          <w:p w:rsidR="00061D53" w:rsidRPr="00EC128F" w:rsidRDefault="00061D53" w:rsidP="00E33930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58 15 73 </w:t>
            </w:r>
          </w:p>
          <w:p w:rsidR="00061D53" w:rsidRPr="00EC128F" w:rsidRDefault="00061D53" w:rsidP="00E33930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gorsvet</w:t>
            </w:r>
            <w:proofErr w:type="spellEnd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ulmeria</w:t>
            </w:r>
            <w:proofErr w:type="spellEnd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.</w:t>
            </w: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Pr="0026263F" w:rsidRDefault="00061D53" w:rsidP="00351BFD">
            <w:pPr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Главный инженер</w:t>
            </w:r>
          </w:p>
        </w:tc>
        <w:tc>
          <w:tcPr>
            <w:tcW w:w="1985" w:type="dxa"/>
            <w:shd w:val="clear" w:color="auto" w:fill="auto"/>
          </w:tcPr>
          <w:p w:rsidR="00061D53" w:rsidRPr="0026263F" w:rsidRDefault="00061D53" w:rsidP="00351BFD">
            <w:pPr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76716-81107</w:t>
            </w:r>
          </w:p>
        </w:tc>
      </w:tr>
      <w:tr w:rsidR="00061D53" w:rsidRPr="00EC128F" w:rsidTr="00E528EA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Default="00061D53" w:rsidP="00351BFD">
            <w:pPr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Начальник производственно-технической службы</w:t>
            </w:r>
          </w:p>
        </w:tc>
        <w:tc>
          <w:tcPr>
            <w:tcW w:w="1985" w:type="dxa"/>
            <w:shd w:val="clear" w:color="auto" w:fill="auto"/>
          </w:tcPr>
          <w:p w:rsidR="00061D53" w:rsidRDefault="00061D53" w:rsidP="00351BFD">
            <w:pPr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65055-68499</w:t>
            </w:r>
          </w:p>
        </w:tc>
      </w:tr>
      <w:tr w:rsidR="00061D53" w:rsidRPr="00EC128F" w:rsidTr="00E528EA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Default="00061D53" w:rsidP="00351BFD">
            <w:pPr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инженер</w:t>
            </w:r>
          </w:p>
        </w:tc>
        <w:tc>
          <w:tcPr>
            <w:tcW w:w="1985" w:type="dxa"/>
            <w:shd w:val="clear" w:color="auto" w:fill="auto"/>
          </w:tcPr>
          <w:p w:rsidR="00061D53" w:rsidRDefault="00061D53" w:rsidP="00351BFD">
            <w:pPr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51334-54335</w:t>
            </w:r>
          </w:p>
        </w:tc>
      </w:tr>
      <w:tr w:rsidR="00061D53" w:rsidRPr="00EC128F" w:rsidTr="00E528EA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Pr="0026263F" w:rsidRDefault="00061D53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Электромонтер по эксплуатации распределительных сетей 3 разряда (участок Ленинского района)</w:t>
            </w:r>
          </w:p>
        </w:tc>
        <w:tc>
          <w:tcPr>
            <w:tcW w:w="1985" w:type="dxa"/>
            <w:shd w:val="clear" w:color="auto" w:fill="auto"/>
          </w:tcPr>
          <w:p w:rsidR="00061D53" w:rsidRPr="0026263F" w:rsidRDefault="00061D53" w:rsidP="00351BFD">
            <w:pPr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51609-53566</w:t>
            </w:r>
          </w:p>
        </w:tc>
      </w:tr>
      <w:tr w:rsidR="00061D53" w:rsidRPr="00EC128F" w:rsidTr="00E528EA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Pr="0026263F" w:rsidRDefault="00061D53" w:rsidP="00351BFD">
            <w:pPr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Электромонтер по эксплуатации распределительных сетей 3 разряда (участок Засвияжского района)</w:t>
            </w:r>
          </w:p>
        </w:tc>
        <w:tc>
          <w:tcPr>
            <w:tcW w:w="1985" w:type="dxa"/>
            <w:shd w:val="clear" w:color="auto" w:fill="auto"/>
          </w:tcPr>
          <w:p w:rsidR="00061D53" w:rsidRPr="0026263F" w:rsidRDefault="00061D53" w:rsidP="00351BFD">
            <w:pPr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51609-53566</w:t>
            </w:r>
          </w:p>
        </w:tc>
      </w:tr>
      <w:tr w:rsidR="00061D53" w:rsidRPr="00EC128F" w:rsidTr="00CB58A0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Pr="0026263F" w:rsidRDefault="00061D53" w:rsidP="00351BFD">
            <w:pPr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Электромонтер по эксплуатации распределительных сетей 3 разряда (участок Заволжского района)</w:t>
            </w:r>
          </w:p>
        </w:tc>
        <w:tc>
          <w:tcPr>
            <w:tcW w:w="1985" w:type="dxa"/>
            <w:shd w:val="clear" w:color="auto" w:fill="auto"/>
          </w:tcPr>
          <w:p w:rsidR="00061D53" w:rsidRPr="0026263F" w:rsidRDefault="00061D53" w:rsidP="00351BFD">
            <w:pPr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51609-53566</w:t>
            </w:r>
          </w:p>
        </w:tc>
      </w:tr>
      <w:tr w:rsidR="00061D53" w:rsidRPr="00EC128F" w:rsidTr="00CB58A0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</w:tcPr>
          <w:p w:rsidR="00061D53" w:rsidRPr="0026263F" w:rsidRDefault="00061D53" w:rsidP="00351BFD">
            <w:pPr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Электромонтер по эксплуатации распределительных сетей 4 разряда (участок Заволжского района)</w:t>
            </w:r>
          </w:p>
        </w:tc>
        <w:tc>
          <w:tcPr>
            <w:tcW w:w="1985" w:type="dxa"/>
            <w:shd w:val="clear" w:color="auto" w:fill="auto"/>
          </w:tcPr>
          <w:p w:rsidR="00061D53" w:rsidRPr="0026263F" w:rsidRDefault="00061D53" w:rsidP="00351BFD">
            <w:pPr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56536-58613</w:t>
            </w:r>
          </w:p>
        </w:tc>
      </w:tr>
      <w:tr w:rsidR="00061D53" w:rsidRPr="00EC128F" w:rsidTr="00E528EA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061D53" w:rsidRPr="00777F1D" w:rsidRDefault="00061D53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легкового автомобиля автотранспортного участка</w:t>
            </w:r>
          </w:p>
        </w:tc>
        <w:tc>
          <w:tcPr>
            <w:tcW w:w="1985" w:type="dxa"/>
            <w:shd w:val="clear" w:color="auto" w:fill="auto"/>
          </w:tcPr>
          <w:p w:rsidR="00061D53" w:rsidRPr="00777F1D" w:rsidRDefault="00061D53" w:rsidP="00351BFD">
            <w:pPr>
              <w:widowControl w:val="0"/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50523-52240</w:t>
            </w:r>
          </w:p>
        </w:tc>
      </w:tr>
      <w:tr w:rsidR="00061D53" w:rsidRPr="00EC128F" w:rsidTr="00E528EA">
        <w:tc>
          <w:tcPr>
            <w:tcW w:w="425" w:type="dxa"/>
            <w:vMerge/>
            <w:shd w:val="clear" w:color="auto" w:fill="auto"/>
          </w:tcPr>
          <w:p w:rsidR="00061D53" w:rsidRPr="00EC128F" w:rsidRDefault="00061D53" w:rsidP="00C460A9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061D53" w:rsidRPr="00EC128F" w:rsidRDefault="00061D53" w:rsidP="00E33930">
            <w:pPr>
              <w:tabs>
                <w:tab w:val="left" w:pos="3414"/>
                <w:tab w:val="left" w:pos="4240"/>
              </w:tabs>
              <w:ind w:right="175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061D53" w:rsidRPr="0026263F" w:rsidRDefault="00061D53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Машинист </w:t>
            </w:r>
            <w:proofErr w:type="spellStart"/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бурильнокрановой</w:t>
            </w:r>
            <w:proofErr w:type="spellEnd"/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машины автотранспортного участка</w:t>
            </w:r>
          </w:p>
        </w:tc>
        <w:tc>
          <w:tcPr>
            <w:tcW w:w="1985" w:type="dxa"/>
            <w:shd w:val="clear" w:color="auto" w:fill="auto"/>
          </w:tcPr>
          <w:p w:rsidR="00061D53" w:rsidRPr="0026263F" w:rsidRDefault="00061D53" w:rsidP="00351BFD">
            <w:pPr>
              <w:widowControl w:val="0"/>
              <w:ind w:right="175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38250-39811</w:t>
            </w:r>
          </w:p>
        </w:tc>
      </w:tr>
      <w:tr w:rsidR="000F44C5" w:rsidRPr="00EC128F" w:rsidTr="00061D53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EC128F">
              <w:rPr>
                <w:rFonts w:ascii="PT Astra Serif" w:hAnsi="PT Astra Serif"/>
                <w:spacing w:val="2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МБУ «</w:t>
            </w:r>
            <w:proofErr w:type="spellStart"/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Дорремстрой</w:t>
            </w:r>
            <w:proofErr w:type="spellEnd"/>
            <w:r w:rsidRPr="00EC128F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»</w:t>
            </w:r>
          </w:p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0F44C5" w:rsidRPr="00EC128F" w:rsidRDefault="000F44C5" w:rsidP="00954E0C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35 40 98</w:t>
            </w:r>
          </w:p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kadry</w:t>
            </w:r>
            <w:proofErr w:type="spellEnd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@</w:t>
            </w: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drs</w:t>
            </w:r>
            <w:proofErr w:type="spellEnd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73.</w:t>
            </w:r>
            <w:proofErr w:type="spellStart"/>
            <w:r w:rsidRPr="00EC128F">
              <w:rPr>
                <w:rFonts w:ascii="PT Astra Serif" w:hAnsi="PT Astra Serif"/>
                <w:color w:val="000000"/>
                <w:sz w:val="22"/>
                <w:szCs w:val="22"/>
                <w:lang w:val="en-US" w:eastAsia="ru-RU"/>
              </w:rPr>
              <w:t>ru</w:t>
            </w:r>
            <w:proofErr w:type="spellEnd"/>
            <w:r w:rsidRPr="00EC128F">
              <w:rPr>
                <w:rFonts w:ascii="PT Astra Serif" w:hAnsi="PT Astra Serif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D77D8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highlight w:val="yellow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Заместитель директора по Заволжскому району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104796</w:t>
            </w:r>
          </w:p>
        </w:tc>
      </w:tr>
      <w:tr w:rsidR="000F44C5" w:rsidRPr="00EC128F" w:rsidTr="000F44C5">
        <w:trPr>
          <w:trHeight w:val="568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Начальник отдела (планово-производственного)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59462</w:t>
            </w:r>
          </w:p>
        </w:tc>
      </w:tr>
      <w:tr w:rsidR="000F44C5" w:rsidRPr="00EC128F" w:rsidTr="00061D53">
        <w:trPr>
          <w:trHeight w:val="642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Заведующий кабинетом (медицинский кабинет)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30162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Кладовщик 2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33819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Электромонтёр по ремонту и обслуживанию электрооборудования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32249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F456B1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highlight w:val="yellow"/>
                <w:shd w:val="clear" w:color="auto" w:fill="FFFFFF"/>
              </w:rPr>
            </w:pPr>
            <w:r w:rsidRPr="003A6555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Механик КТП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28090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Плотник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31039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Машинист по стирке и ремонту спецодежды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Default="00C90D93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МРОТ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Слесарь-сантехник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C90D93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до</w:t>
            </w:r>
            <w:r w:rsidR="000F44C5"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31355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Техник по учету рабочего времени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30963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(КАМАЗ, МАЗ) 5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39414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Машинист (оператора) крана манипулятора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38092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(УКМ-2500) 4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40060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Машинист бульдозера 7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45423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(ВАЗ-2131 Нива) 5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41068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УАЗ 4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34100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ГАЗ 3102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41068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B547EB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Водитель автомобиля (ГАЗ </w:t>
            </w: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Volga</w:t>
            </w: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Siber</w:t>
            </w:r>
            <w:proofErr w:type="spellEnd"/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B547EB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41068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ГАЗ 4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34489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 ГАЗ 4301 4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35665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Машинист автогрейдера 7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49572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Машинист автогрейдера 6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45840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погрузчика 6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45160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погрузчика 5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39260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Тракторист 5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42020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Тракторист 4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38314 - 39972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Машинист катка самоходного с гладкими вальцами (ДУ-54)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36010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proofErr w:type="gramStart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Машинист катка самоходного с гладкими вальцами </w:t>
            </w:r>
            <w:proofErr w:type="spellStart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Bomag</w:t>
            </w:r>
            <w:proofErr w:type="spellEnd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BM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174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AP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-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AM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) 5 разряда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F456B1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40399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proofErr w:type="gramStart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Машинист катка самоходного с гладкими вальцами </w:t>
            </w:r>
            <w:proofErr w:type="spellStart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Bomag</w:t>
            </w:r>
            <w:proofErr w:type="spellEnd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BM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203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AD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-4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AM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) 6 разряда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43754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proofErr w:type="gramStart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Машинист катка самоходного с гладкими вальцами </w:t>
            </w:r>
            <w:proofErr w:type="spellStart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Bomag</w:t>
            </w:r>
            <w:proofErr w:type="spellEnd"/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BM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174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AP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-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  <w:lang w:val="en-US"/>
              </w:rPr>
              <w:t>AM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) 5 разряда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F456B1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40399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Слесарь по ремонту автомобилей (автоэлектрик)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42190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3A6555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3A6555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Слесарь по ремонту автомобилей </w:t>
            </w:r>
          </w:p>
          <w:p w:rsidR="000F44C5" w:rsidRPr="00F456B1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highlight w:val="yellow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35856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Слесарь по ремонту агрегатов 6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35856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Начальник участка по благоустройству </w:t>
            </w: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Засвияжского </w:t>
            </w: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48845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Старший мастер (по ручной уборке центра города)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45196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Уборщик территорий по районам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33422-34283</w:t>
            </w:r>
          </w:p>
        </w:tc>
      </w:tr>
      <w:tr w:rsidR="000F44C5" w:rsidRPr="00EC128F" w:rsidTr="00E7452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both"/>
              <w:rPr>
                <w:rFonts w:ascii="PT Astra Serif" w:hAnsi="PT Astra Serif"/>
                <w:color w:val="000000"/>
              </w:rPr>
            </w:pPr>
            <w:r w:rsidRPr="0022468D">
              <w:rPr>
                <w:rFonts w:ascii="PT Astra Serif" w:hAnsi="PT Astra Serif"/>
                <w:color w:val="000000"/>
              </w:rPr>
              <w:t>Слесарь аварийно-восстановительных работ 5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33852</w:t>
            </w:r>
          </w:p>
        </w:tc>
      </w:tr>
      <w:tr w:rsidR="000F44C5" w:rsidRPr="00EC128F" w:rsidTr="00E7452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both"/>
              <w:rPr>
                <w:rFonts w:ascii="PT Astra Serif" w:hAnsi="PT Astra Serif"/>
                <w:color w:val="000000"/>
              </w:rPr>
            </w:pPr>
            <w:r w:rsidRPr="0022468D">
              <w:rPr>
                <w:rFonts w:ascii="PT Astra Serif" w:hAnsi="PT Astra Serif"/>
                <w:color w:val="000000"/>
              </w:rPr>
              <w:t>Слесарь аварийно-восстановительных работ 6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39568</w:t>
            </w:r>
          </w:p>
        </w:tc>
      </w:tr>
      <w:tr w:rsidR="000F44C5" w:rsidRPr="00EC128F" w:rsidTr="00E7452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3F4D77" w:rsidRDefault="000F44C5" w:rsidP="00351BFD">
            <w:pPr>
              <w:jc w:val="both"/>
              <w:rPr>
                <w:rFonts w:ascii="PT Astra Serif" w:hAnsi="PT Astra Serif"/>
                <w:color w:val="000000"/>
              </w:rPr>
            </w:pPr>
            <w:r w:rsidRPr="003F4D77">
              <w:rPr>
                <w:rFonts w:ascii="PT Astra Serif" w:hAnsi="PT Astra Serif"/>
                <w:color w:val="000000"/>
              </w:rPr>
              <w:t>Токарь 6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34988</w:t>
            </w:r>
          </w:p>
        </w:tc>
      </w:tr>
      <w:tr w:rsidR="000F44C5" w:rsidRPr="00EC128F" w:rsidTr="00E74527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4C5" w:rsidRPr="0022468D" w:rsidRDefault="000F44C5" w:rsidP="00351BFD">
            <w:pPr>
              <w:widowControl w:val="0"/>
              <w:ind w:right="175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22468D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Дорожный рабочий 1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C90D93" w:rsidP="00351BFD">
            <w:pPr>
              <w:widowControl w:val="0"/>
              <w:ind w:right="175" w:firstLine="289"/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МРОТ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both"/>
              <w:rPr>
                <w:rFonts w:ascii="PT Astra Serif" w:hAnsi="PT Astra Serif"/>
                <w:color w:val="000000"/>
              </w:rPr>
            </w:pPr>
            <w:r w:rsidRPr="0022468D">
              <w:rPr>
                <w:rFonts w:ascii="PT Astra Serif" w:hAnsi="PT Astra Serif"/>
                <w:color w:val="000000"/>
              </w:rPr>
              <w:t>Дорожный рабочий 3 разряда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35150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both"/>
              <w:rPr>
                <w:rFonts w:ascii="PT Astra Serif" w:hAnsi="PT Astra Serif"/>
                <w:color w:val="000000"/>
              </w:rPr>
            </w:pPr>
            <w:r w:rsidRPr="0022468D">
              <w:rPr>
                <w:rFonts w:ascii="PT Astra Serif" w:hAnsi="PT Astra Serif"/>
                <w:color w:val="000000"/>
              </w:rPr>
              <w:t>Мастер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40391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Диспетчер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22468D" w:rsidRDefault="000F44C5" w:rsidP="00351BF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28110</w:t>
            </w:r>
          </w:p>
        </w:tc>
      </w:tr>
      <w:tr w:rsidR="000F44C5" w:rsidRPr="00EC128F" w:rsidTr="00E528E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pStyle w:val="a3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Pr="00EC128F" w:rsidRDefault="000F44C5" w:rsidP="00954E0C">
            <w:pPr>
              <w:tabs>
                <w:tab w:val="left" w:pos="3414"/>
                <w:tab w:val="left" w:pos="4240"/>
              </w:tabs>
              <w:ind w:right="175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Default="000F44C5" w:rsidP="00351BFD">
            <w:pPr>
              <w:jc w:val="both"/>
              <w:rPr>
                <w:rFonts w:ascii="PT Astra Serif" w:hAnsi="PT Astra Serif"/>
                <w:color w:val="000000"/>
              </w:rPr>
            </w:pPr>
            <w:proofErr w:type="spellStart"/>
            <w:r>
              <w:rPr>
                <w:rFonts w:ascii="PT Astra Serif" w:hAnsi="PT Astra Serif"/>
                <w:color w:val="000000"/>
              </w:rPr>
              <w:t>Электрогазосварщик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C5" w:rsidRDefault="000F44C5" w:rsidP="00351BF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33448</w:t>
            </w:r>
          </w:p>
        </w:tc>
      </w:tr>
    </w:tbl>
    <w:p w:rsidR="004675C6" w:rsidRDefault="004675C6" w:rsidP="00954E0C"/>
    <w:p w:rsidR="00B5308A" w:rsidRDefault="00B5308A" w:rsidP="00B5308A">
      <w:pPr>
        <w:contextualSpacing/>
      </w:pPr>
      <w:r w:rsidRPr="00690A6D">
        <w:t>Отдел кадровой работы, делопроизво</w:t>
      </w:r>
      <w:r>
        <w:t xml:space="preserve">дства и обращений граждан Управления дорожного хозяйства и транспорта администрации города Ульяновска, </w:t>
      </w:r>
    </w:p>
    <w:p w:rsidR="001A408C" w:rsidRDefault="001A408C">
      <w:pPr>
        <w:contextualSpacing/>
        <w:rPr>
          <w:rFonts w:ascii="PT Astra Serif" w:hAnsi="PT Astra Serif"/>
        </w:rPr>
      </w:pPr>
    </w:p>
    <w:p w:rsidR="00B5308A" w:rsidRPr="000F44C5" w:rsidRDefault="00B5308A">
      <w:pPr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27 07 58</w:t>
      </w:r>
      <w:r w:rsidR="000F44C5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Pr="00690A6D">
        <w:t>kadr73dor@mail.ru</w:t>
      </w:r>
    </w:p>
    <w:sectPr w:rsidR="00B5308A" w:rsidRPr="000F44C5" w:rsidSect="0046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48D4"/>
    <w:multiLevelType w:val="hybridMultilevel"/>
    <w:tmpl w:val="7338C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3B0B"/>
    <w:multiLevelType w:val="hybridMultilevel"/>
    <w:tmpl w:val="BFC6A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F2BBC"/>
    <w:multiLevelType w:val="hybridMultilevel"/>
    <w:tmpl w:val="FB7EA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CF51B2"/>
    <w:rsid w:val="000344F1"/>
    <w:rsid w:val="00052F6D"/>
    <w:rsid w:val="00061D53"/>
    <w:rsid w:val="000D5F4E"/>
    <w:rsid w:val="000F44C5"/>
    <w:rsid w:val="00102FA4"/>
    <w:rsid w:val="001046EC"/>
    <w:rsid w:val="00111017"/>
    <w:rsid w:val="00115D7E"/>
    <w:rsid w:val="00175E37"/>
    <w:rsid w:val="001957C2"/>
    <w:rsid w:val="001A408C"/>
    <w:rsid w:val="001D70A2"/>
    <w:rsid w:val="001F34B6"/>
    <w:rsid w:val="00215BCF"/>
    <w:rsid w:val="002166D4"/>
    <w:rsid w:val="0022708C"/>
    <w:rsid w:val="002608F3"/>
    <w:rsid w:val="002C4027"/>
    <w:rsid w:val="002F413B"/>
    <w:rsid w:val="00347039"/>
    <w:rsid w:val="003955FA"/>
    <w:rsid w:val="00405C8C"/>
    <w:rsid w:val="004675C6"/>
    <w:rsid w:val="00493D2F"/>
    <w:rsid w:val="00495E4C"/>
    <w:rsid w:val="004E675A"/>
    <w:rsid w:val="005C1730"/>
    <w:rsid w:val="005D1D14"/>
    <w:rsid w:val="0061173B"/>
    <w:rsid w:val="00615A4A"/>
    <w:rsid w:val="00615B71"/>
    <w:rsid w:val="0064436F"/>
    <w:rsid w:val="006D5684"/>
    <w:rsid w:val="00707765"/>
    <w:rsid w:val="00777834"/>
    <w:rsid w:val="007A59A4"/>
    <w:rsid w:val="007B1E03"/>
    <w:rsid w:val="007C1E8F"/>
    <w:rsid w:val="007F6FBC"/>
    <w:rsid w:val="0083709C"/>
    <w:rsid w:val="00841D04"/>
    <w:rsid w:val="008640C6"/>
    <w:rsid w:val="008A094F"/>
    <w:rsid w:val="008C0DB7"/>
    <w:rsid w:val="008E776E"/>
    <w:rsid w:val="00954E0C"/>
    <w:rsid w:val="00981C58"/>
    <w:rsid w:val="009E6699"/>
    <w:rsid w:val="00A01506"/>
    <w:rsid w:val="00A33FAC"/>
    <w:rsid w:val="00A35589"/>
    <w:rsid w:val="00A4259D"/>
    <w:rsid w:val="00A655B6"/>
    <w:rsid w:val="00A86EB2"/>
    <w:rsid w:val="00A954F3"/>
    <w:rsid w:val="00AC252C"/>
    <w:rsid w:val="00B40675"/>
    <w:rsid w:val="00B5308A"/>
    <w:rsid w:val="00B53463"/>
    <w:rsid w:val="00B61AF8"/>
    <w:rsid w:val="00C460A9"/>
    <w:rsid w:val="00C51D29"/>
    <w:rsid w:val="00C90D93"/>
    <w:rsid w:val="00C91D13"/>
    <w:rsid w:val="00CF51B2"/>
    <w:rsid w:val="00D813FE"/>
    <w:rsid w:val="00D83BAA"/>
    <w:rsid w:val="00DA2332"/>
    <w:rsid w:val="00E44CAE"/>
    <w:rsid w:val="00E528D9"/>
    <w:rsid w:val="00E528EA"/>
    <w:rsid w:val="00E83843"/>
    <w:rsid w:val="00EC128F"/>
    <w:rsid w:val="00EC681C"/>
    <w:rsid w:val="00EF5978"/>
    <w:rsid w:val="00F34E54"/>
    <w:rsid w:val="00F623FD"/>
    <w:rsid w:val="00FA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2023-06-05T11:58:00Z</dcterms:created>
  <dcterms:modified xsi:type="dcterms:W3CDTF">2026-02-05T07:30:00Z</dcterms:modified>
</cp:coreProperties>
</file>