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9" w:rsidRDefault="001674B9" w:rsidP="000554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74B9" w:rsidRPr="00D95CDF" w:rsidRDefault="001674B9" w:rsidP="00D95CDF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95CDF">
        <w:rPr>
          <w:rFonts w:ascii="PT Astra Serif" w:hAnsi="PT Astra Serif"/>
          <w:b/>
          <w:sz w:val="28"/>
          <w:szCs w:val="28"/>
        </w:rPr>
        <w:t>Уважаемые работодатели!</w:t>
      </w:r>
    </w:p>
    <w:p w:rsidR="001674B9" w:rsidRPr="001674B9" w:rsidRDefault="001674B9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 xml:space="preserve"> </w:t>
      </w:r>
    </w:p>
    <w:p w:rsidR="001674B9" w:rsidRPr="001674B9" w:rsidRDefault="001674B9" w:rsidP="00D95C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>В настоящее время Агентство по развитию человеческого потенциала</w:t>
      </w:r>
      <w:r w:rsidR="00F51725">
        <w:rPr>
          <w:rFonts w:ascii="PT Astra Serif" w:hAnsi="PT Astra Serif"/>
          <w:sz w:val="28"/>
          <w:szCs w:val="28"/>
        </w:rPr>
        <w:t xml:space="preserve">     </w:t>
      </w:r>
      <w:r w:rsidRPr="001674B9">
        <w:rPr>
          <w:rFonts w:ascii="PT Astra Serif" w:hAnsi="PT Astra Serif"/>
          <w:sz w:val="28"/>
          <w:szCs w:val="28"/>
        </w:rPr>
        <w:t xml:space="preserve"> и трудовых ресурсов Ульяновской области  проводит опрос среди работодателей и работников с инвалидностью</w:t>
      </w:r>
      <w:r w:rsidR="00D95CDF">
        <w:rPr>
          <w:rFonts w:ascii="PT Astra Serif" w:hAnsi="PT Astra Serif"/>
          <w:sz w:val="28"/>
          <w:szCs w:val="28"/>
        </w:rPr>
        <w:t xml:space="preserve"> </w:t>
      </w:r>
      <w:r w:rsidRPr="001674B9">
        <w:rPr>
          <w:rFonts w:ascii="PT Astra Serif" w:hAnsi="PT Astra Serif"/>
          <w:sz w:val="28"/>
          <w:szCs w:val="28"/>
        </w:rPr>
        <w:t>с целью выявления трудностей, возникающих при приёме на работу граждан, имеющих инвалидность.</w:t>
      </w:r>
    </w:p>
    <w:p w:rsidR="001674B9" w:rsidRPr="001674B9" w:rsidRDefault="001674B9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 xml:space="preserve"> </w:t>
      </w:r>
    </w:p>
    <w:p w:rsidR="001674B9" w:rsidRPr="001674B9" w:rsidRDefault="004F01A5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 w:rsidR="009F495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F4956">
        <w:rPr>
          <w:rFonts w:ascii="PT Astra Serif" w:hAnsi="PT Astra Serif"/>
          <w:sz w:val="28"/>
          <w:szCs w:val="28"/>
        </w:rPr>
        <w:t>вышеизложенным</w:t>
      </w:r>
      <w:proofErr w:type="gramEnd"/>
      <w:r w:rsidR="009F4956">
        <w:rPr>
          <w:rFonts w:ascii="PT Astra Serif" w:hAnsi="PT Astra Serif"/>
          <w:sz w:val="28"/>
          <w:szCs w:val="28"/>
        </w:rPr>
        <w:t xml:space="preserve"> просим</w:t>
      </w:r>
      <w:r w:rsidR="001674B9" w:rsidRPr="001674B9">
        <w:rPr>
          <w:rFonts w:ascii="PT Astra Serif" w:hAnsi="PT Astra Serif"/>
          <w:sz w:val="28"/>
          <w:szCs w:val="28"/>
        </w:rPr>
        <w:t xml:space="preserve"> Вас принять участие в прохождении опроса,</w:t>
      </w:r>
      <w:r w:rsidR="001674B9">
        <w:rPr>
          <w:rFonts w:ascii="PT Astra Serif" w:hAnsi="PT Astra Serif"/>
          <w:sz w:val="28"/>
          <w:szCs w:val="28"/>
        </w:rPr>
        <w:t xml:space="preserve"> </w:t>
      </w:r>
      <w:r w:rsidR="001674B9" w:rsidRPr="001674B9">
        <w:rPr>
          <w:rFonts w:ascii="PT Astra Serif" w:hAnsi="PT Astra Serif"/>
          <w:sz w:val="28"/>
          <w:szCs w:val="28"/>
        </w:rPr>
        <w:t xml:space="preserve">а также по возможности обеспечить прохождение опроса работниками с инвалидностью. </w:t>
      </w:r>
    </w:p>
    <w:p w:rsidR="001674B9" w:rsidRPr="001674B9" w:rsidRDefault="001674B9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 xml:space="preserve"> </w:t>
      </w:r>
    </w:p>
    <w:p w:rsidR="001674B9" w:rsidRDefault="001674B9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>Прохождение опросов займёт не более 10 минут.</w:t>
      </w:r>
    </w:p>
    <w:p w:rsidR="00F51725" w:rsidRPr="001674B9" w:rsidRDefault="00F51725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74B9" w:rsidRPr="001674B9" w:rsidRDefault="001674B9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>Опросы размещены на интерактивном портале Агентства</w:t>
      </w:r>
      <w:r w:rsidR="004F01A5">
        <w:rPr>
          <w:rFonts w:ascii="PT Astra Serif" w:hAnsi="PT Astra Serif"/>
          <w:sz w:val="28"/>
          <w:szCs w:val="28"/>
        </w:rPr>
        <w:t>:</w:t>
      </w:r>
    </w:p>
    <w:p w:rsidR="001674B9" w:rsidRDefault="001674B9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>(https://ulyanovsk-zan.ru/Главная/Опрос граждан с инвалидностью и работодателей для исполнения законодательства о квотировании рабочих мест для трудоустройства граждан, имеющих инвалидность)</w:t>
      </w:r>
      <w:r w:rsidR="005310C2">
        <w:rPr>
          <w:rFonts w:ascii="PT Astra Serif" w:hAnsi="PT Astra Serif"/>
          <w:sz w:val="28"/>
          <w:szCs w:val="28"/>
        </w:rPr>
        <w:t>:</w:t>
      </w:r>
    </w:p>
    <w:p w:rsidR="005310C2" w:rsidRPr="001674B9" w:rsidRDefault="005310C2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74B9" w:rsidRPr="001674B9" w:rsidRDefault="005310C2" w:rsidP="005310C2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310C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477660" cy="2477660"/>
            <wp:effectExtent l="19050" t="0" r="0" b="0"/>
            <wp:docPr id="4" name="Рисунок 1" descr="C:\Users\user\Downloads\c478a0ea66b22de51de573acd7e097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478a0ea66b22de51de573acd7e097d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53" cy="24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4B9" w:rsidRDefault="001674B9" w:rsidP="001674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10C2" w:rsidRDefault="005310C2" w:rsidP="005310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10C2" w:rsidRDefault="005310C2" w:rsidP="005310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74B9">
        <w:rPr>
          <w:rFonts w:ascii="PT Astra Serif" w:hAnsi="PT Astra Serif"/>
          <w:sz w:val="28"/>
          <w:szCs w:val="28"/>
        </w:rPr>
        <w:t>Благодарим за участие в опросе!</w:t>
      </w:r>
    </w:p>
    <w:p w:rsidR="001674B9" w:rsidRPr="00FC31D4" w:rsidRDefault="001674B9" w:rsidP="001674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1674B9" w:rsidRPr="00FC31D4" w:rsidSect="007B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F01"/>
    <w:rsid w:val="00055430"/>
    <w:rsid w:val="00082D50"/>
    <w:rsid w:val="001674B9"/>
    <w:rsid w:val="001904CA"/>
    <w:rsid w:val="002440D0"/>
    <w:rsid w:val="004F01A5"/>
    <w:rsid w:val="005310C2"/>
    <w:rsid w:val="007054DC"/>
    <w:rsid w:val="007922C7"/>
    <w:rsid w:val="007B4136"/>
    <w:rsid w:val="009F4956"/>
    <w:rsid w:val="00A409A1"/>
    <w:rsid w:val="00C83E4C"/>
    <w:rsid w:val="00D029E0"/>
    <w:rsid w:val="00D057AA"/>
    <w:rsid w:val="00D14735"/>
    <w:rsid w:val="00D95CDF"/>
    <w:rsid w:val="00E07C17"/>
    <w:rsid w:val="00E8756E"/>
    <w:rsid w:val="00EE3F01"/>
    <w:rsid w:val="00F51725"/>
    <w:rsid w:val="00F52F42"/>
    <w:rsid w:val="00FC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2024-02-01T12:32:00Z</cp:lastPrinted>
  <dcterms:created xsi:type="dcterms:W3CDTF">2024-02-06T04:49:00Z</dcterms:created>
  <dcterms:modified xsi:type="dcterms:W3CDTF">2024-02-06T04:49:00Z</dcterms:modified>
</cp:coreProperties>
</file>