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DC3457" w:rsidP="00411E5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0" w:name="_Hlk116288247"/>
      <w:r w:rsidRP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«Сооружение: </w:t>
      </w:r>
      <w:proofErr w:type="spellStart"/>
      <w:r w:rsidRP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Тепломагистраль</w:t>
      </w:r>
      <w:proofErr w:type="spellEnd"/>
      <w:r w:rsidRP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от ТЭЦ &amp; 630 от ТК-1 до ТК-23»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FD1A54" w:rsidRPr="00144B4E" w:rsidRDefault="00EA2227" w:rsidP="0031310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313106" w:rsidRPr="0031310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Ульяновская область, г</w:t>
      </w:r>
      <w:r w:rsid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>. Ульяновск,                  11</w:t>
      </w:r>
      <w:r w:rsidR="00313106" w:rsidRPr="0031310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-й проезд </w:t>
      </w:r>
      <w:r w:rsid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Инженерный, 40-й</w:t>
      </w:r>
      <w:r w:rsidR="00313106" w:rsidRPr="0031310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проезд Инженерный</w:t>
      </w:r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</w:t>
      </w:r>
      <w:r w:rsidR="00DC3457" w:rsidRPr="00DC34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«Сооружение: </w:t>
      </w:r>
      <w:proofErr w:type="spellStart"/>
      <w:proofErr w:type="gramStart"/>
      <w:r w:rsidR="00DC3457" w:rsidRPr="00DC3457">
        <w:rPr>
          <w:rFonts w:ascii="PT Astra Serif" w:hAnsi="PT Astra Serif" w:cs="Times New Roman"/>
          <w:color w:val="000000" w:themeColor="text1"/>
          <w:sz w:val="28"/>
          <w:szCs w:val="28"/>
        </w:rPr>
        <w:t>Тепломагистраль</w:t>
      </w:r>
      <w:proofErr w:type="spellEnd"/>
      <w:r w:rsidR="00DC3457" w:rsidRPr="00DC34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от ТЭЦ &amp; 630 от ТК-1 до ТК-23»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D13B02" w:rsidRDefault="008A315D" w:rsidP="00AF7856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9671DE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D13B02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="00144B4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E77A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участк</w:t>
      </w:r>
      <w:r w:rsidR="00D13B02">
        <w:rPr>
          <w:rFonts w:ascii="PT Astra Serif" w:hAnsi="PT Astra Serif" w:cs="Times New Roman"/>
          <w:color w:val="000000" w:themeColor="text1"/>
          <w:sz w:val="28"/>
          <w:szCs w:val="28"/>
        </w:rPr>
        <w:t>ов, расположенных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адресу:</w:t>
      </w:r>
      <w:r w:rsidR="00AE77AE" w:rsidRPr="007E228E">
        <w:rPr>
          <w:rFonts w:ascii="PT Astra Serif" w:hAnsi="PT Astra Serif"/>
          <w:sz w:val="28"/>
          <w:szCs w:val="28"/>
        </w:rPr>
        <w:t xml:space="preserve"> </w:t>
      </w:r>
    </w:p>
    <w:p w:rsidR="00D13B02" w:rsidRPr="00EC7947" w:rsidRDefault="00591859" w:rsidP="00AF264B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1) 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Уль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 xml:space="preserve">яновская область, г. Ульяновск, 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с кадастровым номером 73:24: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000000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2774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13B02" w:rsidRPr="00EC7947" w:rsidRDefault="00591859" w:rsidP="00AF264B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2) 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 xml:space="preserve">Российская Федерация, 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Уль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 xml:space="preserve">яновская область, г. Ульяновск, 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с кадастровым номером 73:24: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000000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2755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13B02" w:rsidRPr="00EC7947" w:rsidRDefault="00591859" w:rsidP="00AF264B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3) 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Российская Феде</w:t>
      </w:r>
      <w:bookmarkStart w:id="1" w:name="_GoBack"/>
      <w:bookmarkEnd w:id="1"/>
      <w:r w:rsidR="00D13B02">
        <w:rPr>
          <w:rFonts w:ascii="PT Astra Serif" w:hAnsi="PT Astra Serif"/>
          <w:color w:val="000000" w:themeColor="text1"/>
          <w:sz w:val="28"/>
          <w:szCs w:val="28"/>
        </w:rPr>
        <w:t xml:space="preserve">рация, 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Ульяновская обл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проезд Инженерный 11-й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021113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629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13B02" w:rsidRPr="004B72D1" w:rsidRDefault="00591859" w:rsidP="00AF264B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4) </w:t>
      </w:r>
      <w:proofErr w:type="gramStart"/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 xml:space="preserve"> обл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, г. Ульяновск,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 xml:space="preserve"> р-н </w:t>
      </w:r>
      <w:proofErr w:type="spellStart"/>
      <w:r w:rsidR="00D13B02">
        <w:rPr>
          <w:rFonts w:ascii="PT Astra Serif" w:hAnsi="PT Astra Serif"/>
          <w:color w:val="000000" w:themeColor="text1"/>
          <w:sz w:val="28"/>
          <w:szCs w:val="28"/>
        </w:rPr>
        <w:t>Завожский</w:t>
      </w:r>
      <w:proofErr w:type="spellEnd"/>
      <w:r w:rsidR="00D13B02">
        <w:rPr>
          <w:rFonts w:ascii="PT Astra Serif" w:hAnsi="PT Astra Serif"/>
          <w:color w:val="000000" w:themeColor="text1"/>
          <w:sz w:val="28"/>
          <w:szCs w:val="28"/>
        </w:rPr>
        <w:t xml:space="preserve">, 9 </w:t>
      </w:r>
      <w:proofErr w:type="spellStart"/>
      <w:r w:rsidR="00D13B02">
        <w:rPr>
          <w:rFonts w:ascii="PT Astra Serif" w:hAnsi="PT Astra Serif"/>
          <w:color w:val="000000" w:themeColor="text1"/>
          <w:sz w:val="28"/>
          <w:szCs w:val="28"/>
        </w:rPr>
        <w:t>пр</w:t>
      </w:r>
      <w:proofErr w:type="spellEnd"/>
      <w:r w:rsidR="00D13B02">
        <w:rPr>
          <w:rFonts w:ascii="PT Astra Serif" w:hAnsi="PT Astra Serif"/>
          <w:color w:val="000000" w:themeColor="text1"/>
          <w:sz w:val="28"/>
          <w:szCs w:val="28"/>
        </w:rPr>
        <w:t>-д Инженерный, д. 34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021109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47.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D377A7">
      <w:pgSz w:w="11905" w:h="16838"/>
      <w:pgMar w:top="851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B4E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D57DF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0860"/>
    <w:rsid w:val="002E6CC1"/>
    <w:rsid w:val="002F0427"/>
    <w:rsid w:val="002F4793"/>
    <w:rsid w:val="002F56AC"/>
    <w:rsid w:val="0030503A"/>
    <w:rsid w:val="00313106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1E5F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91859"/>
    <w:rsid w:val="0059765F"/>
    <w:rsid w:val="005A3EEC"/>
    <w:rsid w:val="005A783C"/>
    <w:rsid w:val="005B3C3D"/>
    <w:rsid w:val="005C2292"/>
    <w:rsid w:val="005C4FE6"/>
    <w:rsid w:val="005D1716"/>
    <w:rsid w:val="005D7F4C"/>
    <w:rsid w:val="005E5130"/>
    <w:rsid w:val="005F4154"/>
    <w:rsid w:val="00602734"/>
    <w:rsid w:val="006044DE"/>
    <w:rsid w:val="006058E7"/>
    <w:rsid w:val="006077FD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7272E"/>
    <w:rsid w:val="0078535A"/>
    <w:rsid w:val="007A4F75"/>
    <w:rsid w:val="007A509F"/>
    <w:rsid w:val="007A5ED2"/>
    <w:rsid w:val="007B0464"/>
    <w:rsid w:val="007B685E"/>
    <w:rsid w:val="007D14F9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318F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B32FF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4509"/>
    <w:rsid w:val="009270E1"/>
    <w:rsid w:val="0093224B"/>
    <w:rsid w:val="00937ADF"/>
    <w:rsid w:val="009635E2"/>
    <w:rsid w:val="009671DE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7AE"/>
    <w:rsid w:val="00AE7F1C"/>
    <w:rsid w:val="00AF1BB1"/>
    <w:rsid w:val="00AF264B"/>
    <w:rsid w:val="00AF317C"/>
    <w:rsid w:val="00AF7451"/>
    <w:rsid w:val="00AF7856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C4EEA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05CA1"/>
    <w:rsid w:val="00D13B02"/>
    <w:rsid w:val="00D30F75"/>
    <w:rsid w:val="00D377A7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949FC"/>
    <w:rsid w:val="00DA45DD"/>
    <w:rsid w:val="00DA73CC"/>
    <w:rsid w:val="00DB45F4"/>
    <w:rsid w:val="00DB7686"/>
    <w:rsid w:val="00DC3457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41F6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357</cp:revision>
  <cp:lastPrinted>2024-08-26T05:43:00Z</cp:lastPrinted>
  <dcterms:created xsi:type="dcterms:W3CDTF">2020-03-10T04:57:00Z</dcterms:created>
  <dcterms:modified xsi:type="dcterms:W3CDTF">2024-12-03T08:43:00Z</dcterms:modified>
</cp:coreProperties>
</file>